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2247" w:rsidRPr="00C62247" w:rsidRDefault="00C62247" w:rsidP="00C62247">
      <w:pPr>
        <w:rPr>
          <w:b/>
          <w:bCs/>
        </w:rPr>
      </w:pPr>
      <w:r w:rsidRPr="00C62247">
        <w:rPr>
          <w:b/>
          <w:bCs/>
        </w:rPr>
        <w:t>Lab #2 SQL injection vulnerability allowing login bypass</w:t>
      </w:r>
    </w:p>
    <w:p w:rsidR="00C665EC" w:rsidRDefault="00C62247">
      <w:r w:rsidRPr="00C62247">
        <w:drawing>
          <wp:inline distT="0" distB="0" distL="0" distR="0" wp14:anchorId="0FF2D6D2" wp14:editId="45CE66A2">
            <wp:extent cx="2927500" cy="609631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247" w:rsidRDefault="00C62247"/>
    <w:p w:rsidR="00C62247" w:rsidRPr="00C62247" w:rsidRDefault="00C62247" w:rsidP="00C62247">
      <w:pPr>
        <w:rPr>
          <w:b/>
          <w:bCs/>
        </w:rPr>
      </w:pPr>
      <w:r w:rsidRPr="00C62247">
        <w:rPr>
          <w:b/>
          <w:bCs/>
        </w:rPr>
        <w:t xml:space="preserve">Lab #3 </w:t>
      </w:r>
      <w:proofErr w:type="spellStart"/>
      <w:r w:rsidRPr="00C62247">
        <w:rPr>
          <w:b/>
          <w:bCs/>
        </w:rPr>
        <w:t>SQLi</w:t>
      </w:r>
      <w:proofErr w:type="spellEnd"/>
      <w:r w:rsidRPr="00C62247">
        <w:rPr>
          <w:b/>
          <w:bCs/>
        </w:rPr>
        <w:t xml:space="preserve"> UNION attack determining the number of columns returned by the query</w:t>
      </w:r>
    </w:p>
    <w:p w:rsidR="00C62247" w:rsidRDefault="00C62247">
      <w:r w:rsidRPr="00C62247">
        <w:drawing>
          <wp:inline distT="0" distB="0" distL="0" distR="0" wp14:anchorId="34B6704B" wp14:editId="50464AEF">
            <wp:extent cx="1193861" cy="215911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9386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D7">
        <w:t xml:space="preserve"> or </w:t>
      </w:r>
      <w:r w:rsidR="00F379D7" w:rsidRPr="00F379D7">
        <w:drawing>
          <wp:inline distT="0" distB="0" distL="0" distR="0" wp14:anchorId="057BAFCD" wp14:editId="15442A14">
            <wp:extent cx="1343094" cy="219086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43094" cy="21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056" w:rsidRDefault="000E2056"/>
    <w:p w:rsidR="000E2056" w:rsidRPr="000E2056" w:rsidRDefault="000E2056" w:rsidP="000E2056">
      <w:pPr>
        <w:rPr>
          <w:b/>
          <w:bCs/>
        </w:rPr>
      </w:pPr>
      <w:r w:rsidRPr="000E2056">
        <w:rPr>
          <w:b/>
          <w:bCs/>
        </w:rPr>
        <w:t>Lab #4 SQL injection UNION attack, finding a column containing text</w:t>
      </w:r>
    </w:p>
    <w:p w:rsidR="000E2056" w:rsidRDefault="000E2056">
      <w:r w:rsidRPr="000E2056">
        <w:drawing>
          <wp:inline distT="0" distB="0" distL="0" distR="0" wp14:anchorId="2160BA34" wp14:editId="0DA78B7F">
            <wp:extent cx="2127359" cy="889046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056" w:rsidRDefault="000E2056"/>
    <w:p w:rsidR="000E2056" w:rsidRPr="000E2056" w:rsidRDefault="000E2056" w:rsidP="000E2056">
      <w:pPr>
        <w:rPr>
          <w:b/>
          <w:bCs/>
        </w:rPr>
      </w:pPr>
      <w:r w:rsidRPr="000E2056">
        <w:rPr>
          <w:b/>
          <w:bCs/>
        </w:rPr>
        <w:t>Lab #5 SQL injection UNION attack, retrieving data from other tables</w:t>
      </w:r>
    </w:p>
    <w:p w:rsidR="000E2056" w:rsidRDefault="000E2056">
      <w:r w:rsidRPr="000E2056">
        <w:drawing>
          <wp:inline distT="0" distB="0" distL="0" distR="0" wp14:anchorId="132A4219" wp14:editId="1790EEB2">
            <wp:extent cx="2590933" cy="2241665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11" w:rsidRDefault="00216711"/>
    <w:p w:rsidR="00216711" w:rsidRDefault="00216711"/>
    <w:p w:rsidR="00216711" w:rsidRDefault="00216711"/>
    <w:p w:rsidR="00216711" w:rsidRDefault="00216711"/>
    <w:p w:rsidR="00216711" w:rsidRDefault="00216711"/>
    <w:p w:rsidR="00216711" w:rsidRDefault="00216711"/>
    <w:p w:rsidR="00216711" w:rsidRPr="00216711" w:rsidRDefault="00216711" w:rsidP="00216711">
      <w:pPr>
        <w:rPr>
          <w:b/>
          <w:bCs/>
        </w:rPr>
      </w:pPr>
      <w:r w:rsidRPr="00216711">
        <w:rPr>
          <w:b/>
          <w:bCs/>
        </w:rPr>
        <w:lastRenderedPageBreak/>
        <w:t> Lab #6 SQL injection UNION attack, retrieving multiple values in a single column</w:t>
      </w:r>
    </w:p>
    <w:p w:rsidR="00216711" w:rsidRDefault="00216711">
      <w:r w:rsidRPr="00216711">
        <w:drawing>
          <wp:inline distT="0" distB="0" distL="0" distR="0" wp14:anchorId="104AD66E" wp14:editId="5ED6A2C9">
            <wp:extent cx="1676400" cy="1309353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9141" cy="13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6711">
        <w:drawing>
          <wp:inline distT="0" distB="0" distL="0" distR="0" wp14:anchorId="38821DF0" wp14:editId="4A089FBC">
            <wp:extent cx="2673487" cy="8445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58" w:rsidRPr="00E42E58" w:rsidRDefault="00E42E58" w:rsidP="00E42E58">
      <w:pPr>
        <w:rPr>
          <w:b/>
          <w:bCs/>
        </w:rPr>
      </w:pPr>
      <w:r w:rsidRPr="00E42E58">
        <w:rPr>
          <w:b/>
          <w:bCs/>
        </w:rPr>
        <w:t> Lab #7 SQL injection attack, querying the database type and version on Oracle</w:t>
      </w:r>
    </w:p>
    <w:p w:rsidR="00E42E58" w:rsidRDefault="00E42E58">
      <w:r w:rsidRPr="00E42E58">
        <w:drawing>
          <wp:inline distT="0" distB="0" distL="0" distR="0" wp14:anchorId="04E51C65" wp14:editId="3E60924A">
            <wp:extent cx="2197213" cy="151772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96" w:rsidRPr="00D83096" w:rsidRDefault="00D83096" w:rsidP="00D83096">
      <w:pPr>
        <w:rPr>
          <w:b/>
          <w:bCs/>
        </w:rPr>
      </w:pPr>
      <w:r w:rsidRPr="00D83096">
        <w:rPr>
          <w:b/>
          <w:bCs/>
        </w:rPr>
        <w:t xml:space="preserve">Lab #8 </w:t>
      </w:r>
      <w:proofErr w:type="spellStart"/>
      <w:r w:rsidRPr="00D83096">
        <w:rPr>
          <w:b/>
          <w:bCs/>
        </w:rPr>
        <w:t>SQLi</w:t>
      </w:r>
      <w:proofErr w:type="spellEnd"/>
      <w:r w:rsidRPr="00D83096">
        <w:rPr>
          <w:b/>
          <w:bCs/>
        </w:rPr>
        <w:t xml:space="preserve"> attack, querying the database type and version on MySQL &amp; Microsoft</w:t>
      </w:r>
    </w:p>
    <w:p w:rsidR="00D83096" w:rsidRDefault="00D83096">
      <w:pPr>
        <w:rPr>
          <w:b/>
        </w:rPr>
      </w:pPr>
      <w:r w:rsidRPr="00D83096">
        <w:rPr>
          <w:b/>
        </w:rPr>
        <w:drawing>
          <wp:inline distT="0" distB="0" distL="0" distR="0" wp14:anchorId="22690521" wp14:editId="59E045BC">
            <wp:extent cx="1943200" cy="17145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3200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43" w:rsidRDefault="00245C43">
      <w:pPr>
        <w:rPr>
          <w:b/>
        </w:rPr>
      </w:pPr>
    </w:p>
    <w:p w:rsidR="00245C43" w:rsidRDefault="00245C43">
      <w:pPr>
        <w:rPr>
          <w:b/>
        </w:rPr>
      </w:pPr>
    </w:p>
    <w:p w:rsidR="00245C43" w:rsidRDefault="00245C43">
      <w:pPr>
        <w:rPr>
          <w:b/>
        </w:rPr>
      </w:pPr>
    </w:p>
    <w:p w:rsidR="00245C43" w:rsidRDefault="00245C43">
      <w:pPr>
        <w:rPr>
          <w:b/>
        </w:rPr>
      </w:pPr>
    </w:p>
    <w:p w:rsidR="00245C43" w:rsidRDefault="00245C43">
      <w:pPr>
        <w:rPr>
          <w:b/>
        </w:rPr>
      </w:pPr>
    </w:p>
    <w:p w:rsidR="00245C43" w:rsidRDefault="00245C43">
      <w:pPr>
        <w:rPr>
          <w:b/>
        </w:rPr>
      </w:pPr>
    </w:p>
    <w:p w:rsidR="00245C43" w:rsidRDefault="00245C43">
      <w:pPr>
        <w:rPr>
          <w:b/>
        </w:rPr>
      </w:pPr>
    </w:p>
    <w:p w:rsidR="00245C43" w:rsidRDefault="00245C43">
      <w:pPr>
        <w:rPr>
          <w:b/>
        </w:rPr>
      </w:pPr>
    </w:p>
    <w:p w:rsidR="00245C43" w:rsidRDefault="00245C43" w:rsidP="00E02F76">
      <w:pPr>
        <w:rPr>
          <w:b/>
        </w:rPr>
      </w:pPr>
    </w:p>
    <w:p w:rsidR="00E02F76" w:rsidRPr="00E02F76" w:rsidRDefault="00E02F76" w:rsidP="00E02F76">
      <w:pPr>
        <w:rPr>
          <w:b/>
          <w:bCs/>
        </w:rPr>
      </w:pPr>
      <w:r w:rsidRPr="00E02F76">
        <w:rPr>
          <w:b/>
          <w:bCs/>
        </w:rPr>
        <w:lastRenderedPageBreak/>
        <w:t xml:space="preserve"> Lab #9 SQL injection attack, listing the database contents on </w:t>
      </w:r>
      <w:proofErr w:type="spellStart"/>
      <w:r w:rsidRPr="00E02F76">
        <w:rPr>
          <w:b/>
          <w:bCs/>
        </w:rPr>
        <w:t>non Oracle</w:t>
      </w:r>
      <w:proofErr w:type="spellEnd"/>
      <w:r w:rsidRPr="00E02F76">
        <w:rPr>
          <w:b/>
          <w:bCs/>
        </w:rPr>
        <w:t xml:space="preserve"> databases</w:t>
      </w:r>
    </w:p>
    <w:p w:rsidR="00E02F76" w:rsidRDefault="00C00D4E">
      <w:pPr>
        <w:rPr>
          <w:b/>
        </w:rPr>
      </w:pPr>
      <w:r w:rsidRPr="00C00D4E">
        <w:rPr>
          <w:b/>
        </w:rPr>
        <w:drawing>
          <wp:inline distT="0" distB="0" distL="0" distR="0" wp14:anchorId="7204C354" wp14:editId="0EA85492">
            <wp:extent cx="2425825" cy="1841595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8E7" w:rsidRPr="00B048E7">
        <w:rPr>
          <w:b/>
        </w:rPr>
        <w:drawing>
          <wp:inline distT="0" distB="0" distL="0" distR="0" wp14:anchorId="0E9F9148" wp14:editId="7F4C42F2">
            <wp:extent cx="1663786" cy="2089257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3786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8E7" w:rsidRPr="00B048E7">
        <w:rPr>
          <w:b/>
        </w:rPr>
        <w:drawing>
          <wp:inline distT="0" distB="0" distL="0" distR="0" wp14:anchorId="5DB0FC0C" wp14:editId="598B5D05">
            <wp:extent cx="3372023" cy="13018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E7" w:rsidRDefault="00B048E7">
      <w:pPr>
        <w:rPr>
          <w:b/>
        </w:rPr>
      </w:pPr>
      <w:r w:rsidRPr="00B048E7">
        <w:rPr>
          <w:b/>
        </w:rPr>
        <w:drawing>
          <wp:inline distT="0" distB="0" distL="0" distR="0" wp14:anchorId="5F3987BC" wp14:editId="5BC8356B">
            <wp:extent cx="2498853" cy="835068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8853" cy="83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8E7">
        <w:rPr>
          <w:b/>
        </w:rPr>
        <w:drawing>
          <wp:inline distT="0" distB="0" distL="0" distR="0" wp14:anchorId="2D9465B6" wp14:editId="27BA58FE">
            <wp:extent cx="1590757" cy="2032104"/>
            <wp:effectExtent l="0" t="0" r="952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0757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22F" w:rsidRPr="0005422F">
        <w:rPr>
          <w:b/>
        </w:rPr>
        <w:drawing>
          <wp:inline distT="0" distB="0" distL="0" distR="0" wp14:anchorId="28913027" wp14:editId="5B74C3C1">
            <wp:extent cx="2124184" cy="450873"/>
            <wp:effectExtent l="0" t="0" r="952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184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440" w:rsidRPr="00AA1440">
        <w:rPr>
          <w:b/>
        </w:rPr>
        <w:drawing>
          <wp:inline distT="0" distB="0" distL="0" distR="0" wp14:anchorId="43D30D57" wp14:editId="114E9E87">
            <wp:extent cx="1606633" cy="20638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633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F95" w:rsidRPr="00862F95">
        <w:rPr>
          <w:b/>
        </w:rPr>
        <w:drawing>
          <wp:inline distT="0" distB="0" distL="0" distR="0" wp14:anchorId="2A7C0150" wp14:editId="44F9F14E">
            <wp:extent cx="2194038" cy="981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4038" cy="9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43" w:rsidRDefault="00245C43">
      <w:pPr>
        <w:rPr>
          <w:b/>
        </w:rPr>
      </w:pPr>
    </w:p>
    <w:p w:rsidR="00245C43" w:rsidRPr="00245C43" w:rsidRDefault="00245C43" w:rsidP="00245C43">
      <w:pPr>
        <w:rPr>
          <w:b/>
          <w:bCs/>
        </w:rPr>
      </w:pPr>
      <w:r w:rsidRPr="00245C43">
        <w:rPr>
          <w:b/>
          <w:bCs/>
        </w:rPr>
        <w:lastRenderedPageBreak/>
        <w:t> Lab #10 SQL injection attack, listing the database contents on Oracle</w:t>
      </w:r>
    </w:p>
    <w:p w:rsidR="00245C43" w:rsidRDefault="00245C43">
      <w:pPr>
        <w:rPr>
          <w:b/>
        </w:rPr>
      </w:pPr>
      <w:r w:rsidRPr="00245C43">
        <w:rPr>
          <w:b/>
        </w:rPr>
        <w:drawing>
          <wp:inline distT="0" distB="0" distL="0" distR="0" wp14:anchorId="722C3108" wp14:editId="077C7635">
            <wp:extent cx="3406950" cy="1270065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6950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3FC" w:rsidRPr="00BB03FC">
        <w:rPr>
          <w:b/>
        </w:rPr>
        <w:drawing>
          <wp:inline distT="0" distB="0" distL="0" distR="0" wp14:anchorId="60C777EC" wp14:editId="31334A6E">
            <wp:extent cx="2063856" cy="160028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3FC" w:rsidRPr="00BB03FC">
        <w:rPr>
          <w:b/>
        </w:rPr>
        <w:drawing>
          <wp:inline distT="0" distB="0" distL="0" distR="0" wp14:anchorId="4036CCC9" wp14:editId="7F861AD1">
            <wp:extent cx="1644735" cy="1974951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AF2" w:rsidRPr="009E2AF2">
        <w:rPr>
          <w:b/>
        </w:rPr>
        <w:drawing>
          <wp:inline distT="0" distB="0" distL="0" distR="0" wp14:anchorId="17B23DD2" wp14:editId="3B8A3AE4">
            <wp:extent cx="2394073" cy="936673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93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AF2" w:rsidRPr="009E2AF2">
        <w:rPr>
          <w:b/>
        </w:rPr>
        <w:drawing>
          <wp:inline distT="0" distB="0" distL="0" distR="0" wp14:anchorId="7FC7A8B0" wp14:editId="3C2ECFEE">
            <wp:extent cx="1676486" cy="1978127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19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16E" w:rsidRPr="00F8416E">
        <w:rPr>
          <w:b/>
        </w:rPr>
        <w:drawing>
          <wp:inline distT="0" distB="0" distL="0" distR="0" wp14:anchorId="4C976E23" wp14:editId="71D1C6FF">
            <wp:extent cx="2359146" cy="914447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9146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77" w:rsidRDefault="00CB0D77">
      <w:pPr>
        <w:rPr>
          <w:b/>
        </w:rPr>
      </w:pPr>
    </w:p>
    <w:p w:rsidR="0017502D" w:rsidRDefault="0017502D">
      <w:pPr>
        <w:rPr>
          <w:b/>
        </w:rPr>
      </w:pPr>
    </w:p>
    <w:p w:rsidR="0017502D" w:rsidRDefault="0017502D">
      <w:pPr>
        <w:rPr>
          <w:b/>
        </w:rPr>
      </w:pPr>
    </w:p>
    <w:p w:rsidR="0017502D" w:rsidRDefault="0017502D">
      <w:pPr>
        <w:rPr>
          <w:b/>
        </w:rPr>
      </w:pPr>
    </w:p>
    <w:p w:rsidR="0017502D" w:rsidRDefault="0017502D">
      <w:pPr>
        <w:rPr>
          <w:b/>
        </w:rPr>
      </w:pPr>
    </w:p>
    <w:p w:rsidR="0017502D" w:rsidRDefault="0017502D">
      <w:pPr>
        <w:rPr>
          <w:b/>
        </w:rPr>
      </w:pPr>
    </w:p>
    <w:p w:rsidR="0017502D" w:rsidRDefault="0017502D">
      <w:pPr>
        <w:rPr>
          <w:b/>
        </w:rPr>
      </w:pPr>
    </w:p>
    <w:p w:rsidR="0017502D" w:rsidRDefault="0017502D">
      <w:pPr>
        <w:rPr>
          <w:b/>
        </w:rPr>
      </w:pPr>
    </w:p>
    <w:p w:rsidR="0017502D" w:rsidRDefault="0017502D">
      <w:pPr>
        <w:rPr>
          <w:b/>
        </w:rPr>
      </w:pPr>
    </w:p>
    <w:p w:rsidR="0017502D" w:rsidRDefault="0017502D">
      <w:pPr>
        <w:rPr>
          <w:b/>
        </w:rPr>
      </w:pPr>
    </w:p>
    <w:p w:rsidR="0017502D" w:rsidRDefault="0017502D">
      <w:pPr>
        <w:rPr>
          <w:b/>
        </w:rPr>
      </w:pPr>
    </w:p>
    <w:p w:rsidR="00CB0D77" w:rsidRPr="00CB0D77" w:rsidRDefault="00CB0D77" w:rsidP="00CB0D77">
      <w:pPr>
        <w:rPr>
          <w:b/>
          <w:bCs/>
        </w:rPr>
      </w:pPr>
      <w:r w:rsidRPr="00CB0D77">
        <w:rPr>
          <w:b/>
          <w:bCs/>
        </w:rPr>
        <w:lastRenderedPageBreak/>
        <w:t> Lab #11 Blind SQL injection with conditional responses</w:t>
      </w:r>
    </w:p>
    <w:p w:rsidR="00CB0D77" w:rsidRDefault="007473B4">
      <w:pPr>
        <w:rPr>
          <w:b/>
        </w:rPr>
      </w:pPr>
      <w:r w:rsidRPr="007473B4">
        <w:rPr>
          <w:b/>
        </w:rPr>
        <w:drawing>
          <wp:inline distT="0" distB="0" distL="0" distR="0" wp14:anchorId="67FAA7D7" wp14:editId="79208400">
            <wp:extent cx="3835400" cy="186975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6374" cy="187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3B4">
        <w:rPr>
          <w:b/>
        </w:rPr>
        <w:drawing>
          <wp:inline distT="0" distB="0" distL="0" distR="0" wp14:anchorId="56BD30DA" wp14:editId="7667E516">
            <wp:extent cx="3860800" cy="175592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0741" cy="177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2D" w:rsidRDefault="00CC612D">
      <w:pPr>
        <w:rPr>
          <w:b/>
        </w:rPr>
      </w:pPr>
      <w:r w:rsidRPr="00CC612D">
        <w:rPr>
          <w:b/>
        </w:rPr>
        <w:drawing>
          <wp:inline distT="0" distB="0" distL="0" distR="0" wp14:anchorId="2EDC2BFD" wp14:editId="31335387">
            <wp:extent cx="3886200" cy="19493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2805" cy="19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44" w:rsidRDefault="00736B44">
      <w:pPr>
        <w:rPr>
          <w:b/>
        </w:rPr>
      </w:pPr>
      <w:r w:rsidRPr="00736B44">
        <w:rPr>
          <w:b/>
        </w:rPr>
        <w:drawing>
          <wp:inline distT="0" distB="0" distL="0" distR="0" wp14:anchorId="44E4F0A2" wp14:editId="7BBA0CAD">
            <wp:extent cx="2997354" cy="508026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B44">
        <w:rPr>
          <w:b/>
        </w:rPr>
        <w:drawing>
          <wp:inline distT="0" distB="0" distL="0" distR="0" wp14:anchorId="769FF1C8" wp14:editId="30FF1E0A">
            <wp:extent cx="3892550" cy="1577398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7241" cy="158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222" w:rsidRPr="005C3222">
        <w:rPr>
          <w:b/>
        </w:rPr>
        <w:lastRenderedPageBreak/>
        <w:drawing>
          <wp:inline distT="0" distB="0" distL="0" distR="0" wp14:anchorId="55326C46" wp14:editId="04D70A71">
            <wp:extent cx="3962400" cy="1764453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8573" cy="176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3C9" w:rsidRPr="002003C9">
        <w:rPr>
          <w:b/>
        </w:rPr>
        <w:drawing>
          <wp:inline distT="0" distB="0" distL="0" distR="0" wp14:anchorId="3EB7C495" wp14:editId="24E4586F">
            <wp:extent cx="4049850" cy="201930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3253" cy="20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4F5" w:rsidRDefault="009034F5">
      <w:pPr>
        <w:rPr>
          <w:b/>
        </w:rPr>
      </w:pPr>
      <w:r w:rsidRPr="009034F5">
        <w:rPr>
          <w:b/>
        </w:rPr>
        <w:drawing>
          <wp:inline distT="0" distB="0" distL="0" distR="0" wp14:anchorId="2AAB39AF" wp14:editId="2E0B4D10">
            <wp:extent cx="4397375" cy="2160163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8248" cy="21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2B9" w:rsidRDefault="009822B9">
      <w:pPr>
        <w:rPr>
          <w:b/>
        </w:rPr>
      </w:pPr>
    </w:p>
    <w:p w:rsidR="009822B9" w:rsidRPr="009822B9" w:rsidRDefault="009822B9" w:rsidP="009822B9">
      <w:pPr>
        <w:rPr>
          <w:b/>
          <w:bCs/>
        </w:rPr>
      </w:pPr>
      <w:r w:rsidRPr="009822B9">
        <w:rPr>
          <w:b/>
          <w:bCs/>
        </w:rPr>
        <w:t>Lab #12 Blind SQL injection with conditional errors</w:t>
      </w:r>
    </w:p>
    <w:p w:rsidR="009822B9" w:rsidRDefault="00BE4083">
      <w:pPr>
        <w:rPr>
          <w:b/>
        </w:rPr>
      </w:pPr>
      <w:r w:rsidRPr="00BE4083">
        <w:rPr>
          <w:b/>
        </w:rPr>
        <w:drawing>
          <wp:inline distT="0" distB="0" distL="0" distR="0" wp14:anchorId="019B84A6" wp14:editId="774BA9D5">
            <wp:extent cx="3219450" cy="14308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4104" cy="1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083" w:rsidRDefault="00BE4083">
      <w:pPr>
        <w:rPr>
          <w:b/>
        </w:rPr>
      </w:pPr>
      <w:r w:rsidRPr="00BE4083">
        <w:rPr>
          <w:b/>
        </w:rPr>
        <w:lastRenderedPageBreak/>
        <w:drawing>
          <wp:inline distT="0" distB="0" distL="0" distR="0" wp14:anchorId="13734CF9" wp14:editId="5C10DE9B">
            <wp:extent cx="3565525" cy="167534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7805" cy="167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687" w:rsidRPr="00403687">
        <w:rPr>
          <w:b/>
        </w:rPr>
        <w:drawing>
          <wp:inline distT="0" distB="0" distL="0" distR="0" wp14:anchorId="0B1347C7" wp14:editId="3CCDF454">
            <wp:extent cx="3581400" cy="1382436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8359" cy="13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A8" w:rsidRDefault="00220DA8">
      <w:pPr>
        <w:rPr>
          <w:b/>
        </w:rPr>
      </w:pPr>
      <w:r w:rsidRPr="00220DA8">
        <w:rPr>
          <w:b/>
        </w:rPr>
        <w:drawing>
          <wp:inline distT="0" distB="0" distL="0" distR="0" wp14:anchorId="2D6330B1" wp14:editId="428ABCDF">
            <wp:extent cx="3609975" cy="137919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7182" cy="13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7D0" w:rsidRDefault="007B47D0">
      <w:pPr>
        <w:rPr>
          <w:b/>
        </w:rPr>
      </w:pPr>
      <w:r w:rsidRPr="007B47D0">
        <w:rPr>
          <w:b/>
        </w:rPr>
        <w:drawing>
          <wp:inline distT="0" distB="0" distL="0" distR="0" wp14:anchorId="29132723" wp14:editId="7AC11F84">
            <wp:extent cx="3657600" cy="149000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9218" cy="149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6ED" w:rsidRDefault="004A76ED">
      <w:pPr>
        <w:rPr>
          <w:b/>
        </w:rPr>
      </w:pPr>
      <w:r w:rsidRPr="004A76ED">
        <w:rPr>
          <w:b/>
        </w:rPr>
        <w:lastRenderedPageBreak/>
        <w:drawing>
          <wp:inline distT="0" distB="0" distL="0" distR="0" wp14:anchorId="7DA552A5" wp14:editId="71206DC6">
            <wp:extent cx="3102862" cy="12477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6578" cy="12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6ED">
        <w:rPr>
          <w:b/>
        </w:rPr>
        <w:drawing>
          <wp:inline distT="0" distB="0" distL="0" distR="0" wp14:anchorId="4D9DD9B3" wp14:editId="632F3759">
            <wp:extent cx="3108325" cy="1231043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34732" cy="124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it also says “200”</w:t>
      </w:r>
    </w:p>
    <w:p w:rsidR="004A76ED" w:rsidRDefault="004A76ED">
      <w:pPr>
        <w:rPr>
          <w:b/>
        </w:rPr>
      </w:pPr>
      <w:r w:rsidRPr="004A76ED">
        <w:rPr>
          <w:b/>
        </w:rPr>
        <w:drawing>
          <wp:inline distT="0" distB="0" distL="0" distR="0" wp14:anchorId="1ACD14C5" wp14:editId="2FBAFD7B">
            <wp:extent cx="3641725" cy="1693246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5285" cy="16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2AD">
        <w:rPr>
          <w:b/>
        </w:rPr>
        <w:t xml:space="preserve"> 1=0</w:t>
      </w:r>
    </w:p>
    <w:p w:rsidR="009A62AD" w:rsidRDefault="009A62AD">
      <w:pPr>
        <w:rPr>
          <w:b/>
        </w:rPr>
      </w:pPr>
      <w:r w:rsidRPr="009A62AD">
        <w:rPr>
          <w:b/>
        </w:rPr>
        <w:drawing>
          <wp:inline distT="0" distB="0" distL="0" distR="0" wp14:anchorId="1455994E" wp14:editId="75C051B6">
            <wp:extent cx="3686175" cy="151779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94985" cy="15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1=1</w:t>
      </w:r>
    </w:p>
    <w:p w:rsidR="000A4F9A" w:rsidRDefault="000A4F9A">
      <w:pPr>
        <w:rPr>
          <w:b/>
        </w:rPr>
      </w:pPr>
      <w:r w:rsidRPr="000A4F9A">
        <w:rPr>
          <w:b/>
        </w:rPr>
        <w:lastRenderedPageBreak/>
        <w:drawing>
          <wp:inline distT="0" distB="0" distL="0" distR="0" wp14:anchorId="514080C3" wp14:editId="73993DB7">
            <wp:extent cx="3827838" cy="1792459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39488" cy="17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599" w:rsidRPr="00CB6599">
        <w:rPr>
          <w:b/>
        </w:rPr>
        <w:drawing>
          <wp:inline distT="0" distB="0" distL="0" distR="0" wp14:anchorId="7971A7B0" wp14:editId="051570E4">
            <wp:extent cx="3827780" cy="1683242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3241" cy="169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C8" w:rsidRDefault="00984EC8">
      <w:pPr>
        <w:rPr>
          <w:b/>
        </w:rPr>
      </w:pPr>
      <w:r w:rsidRPr="00984EC8">
        <w:rPr>
          <w:b/>
        </w:rPr>
        <w:drawing>
          <wp:inline distT="0" distB="0" distL="0" distR="0" wp14:anchorId="5EEF4947" wp14:editId="5160FF06">
            <wp:extent cx="3797300" cy="164711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2953" cy="16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E5" w:rsidRDefault="00243FE5">
      <w:pPr>
        <w:rPr>
          <w:b/>
        </w:rPr>
      </w:pPr>
      <w:r w:rsidRPr="00243FE5">
        <w:rPr>
          <w:b/>
        </w:rPr>
        <w:drawing>
          <wp:inline distT="0" distB="0" distL="0" distR="0" wp14:anchorId="02F8C5F7" wp14:editId="5A39842D">
            <wp:extent cx="3870325" cy="1657293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5731" cy="16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E5" w:rsidRDefault="008F24E5">
      <w:pPr>
        <w:rPr>
          <w:b/>
        </w:rPr>
      </w:pPr>
      <w:r w:rsidRPr="008F24E5">
        <w:rPr>
          <w:b/>
        </w:rPr>
        <w:lastRenderedPageBreak/>
        <w:drawing>
          <wp:inline distT="0" distB="0" distL="0" distR="0" wp14:anchorId="0EAD2920" wp14:editId="7E6F036C">
            <wp:extent cx="3355975" cy="145676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0155" cy="14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03" w:rsidRDefault="00143F03">
      <w:pPr>
        <w:rPr>
          <w:b/>
        </w:rPr>
      </w:pPr>
      <w:r w:rsidRPr="00143F03">
        <w:rPr>
          <w:b/>
        </w:rPr>
        <w:drawing>
          <wp:inline distT="0" distB="0" distL="0" distR="0" wp14:anchorId="2626248A" wp14:editId="52D8E132">
            <wp:extent cx="3267075" cy="15284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0666" cy="153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03" w:rsidRDefault="00143F03">
      <w:pPr>
        <w:rPr>
          <w:b/>
        </w:rPr>
      </w:pPr>
    </w:p>
    <w:p w:rsidR="00143F03" w:rsidRPr="00143F03" w:rsidRDefault="00143F03" w:rsidP="00143F03">
      <w:pPr>
        <w:rPr>
          <w:b/>
          <w:bCs/>
        </w:rPr>
      </w:pPr>
      <w:r w:rsidRPr="00143F03">
        <w:rPr>
          <w:b/>
          <w:bCs/>
        </w:rPr>
        <w:t> Lab #13 Blind SQL injection with time delays</w:t>
      </w:r>
    </w:p>
    <w:p w:rsidR="00143F03" w:rsidRDefault="003E0A9F">
      <w:pPr>
        <w:rPr>
          <w:b/>
        </w:rPr>
      </w:pPr>
      <w:r w:rsidRPr="003E0A9F">
        <w:rPr>
          <w:b/>
        </w:rPr>
        <w:drawing>
          <wp:inline distT="0" distB="0" distL="0" distR="0" wp14:anchorId="38673D05" wp14:editId="57D7C21F">
            <wp:extent cx="3673475" cy="1511384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9107" cy="151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86" w:rsidRDefault="002E1C86">
      <w:pPr>
        <w:rPr>
          <w:b/>
        </w:rPr>
      </w:pPr>
      <w:r w:rsidRPr="002E1C86">
        <w:rPr>
          <w:b/>
        </w:rPr>
        <w:drawing>
          <wp:inline distT="0" distB="0" distL="0" distR="0" wp14:anchorId="2FEA9D5C" wp14:editId="177313A2">
            <wp:extent cx="3476625" cy="1821142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2831" cy="182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0D" w:rsidRDefault="00C4040D">
      <w:pPr>
        <w:rPr>
          <w:b/>
        </w:rPr>
      </w:pPr>
      <w:r w:rsidRPr="00C4040D">
        <w:rPr>
          <w:b/>
        </w:rPr>
        <w:lastRenderedPageBreak/>
        <w:drawing>
          <wp:inline distT="0" distB="0" distL="0" distR="0" wp14:anchorId="4F9A1355" wp14:editId="136FF84F">
            <wp:extent cx="3619500" cy="187510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6679" cy="187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41" w:rsidRDefault="00950C41">
      <w:pPr>
        <w:rPr>
          <w:b/>
        </w:rPr>
      </w:pPr>
    </w:p>
    <w:p w:rsidR="00950C41" w:rsidRPr="00950C41" w:rsidRDefault="00950C41" w:rsidP="00950C41">
      <w:pPr>
        <w:rPr>
          <w:b/>
          <w:bCs/>
        </w:rPr>
      </w:pPr>
      <w:r w:rsidRPr="00950C41">
        <w:rPr>
          <w:b/>
          <w:bCs/>
        </w:rPr>
        <w:t>Lab #14 Blind SQL injection with time delays and information retrieval</w:t>
      </w:r>
    </w:p>
    <w:p w:rsidR="00950C41" w:rsidRDefault="00521533">
      <w:pPr>
        <w:rPr>
          <w:b/>
        </w:rPr>
      </w:pPr>
      <w:r w:rsidRPr="00521533">
        <w:rPr>
          <w:b/>
        </w:rPr>
        <w:drawing>
          <wp:inline distT="0" distB="0" distL="0" distR="0" wp14:anchorId="6E523F00" wp14:editId="7E40DC5C">
            <wp:extent cx="3293571" cy="16541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7632" cy="16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6F" w:rsidRDefault="00CF506F">
      <w:pPr>
        <w:rPr>
          <w:b/>
        </w:rPr>
      </w:pPr>
      <w:r w:rsidRPr="00CF506F">
        <w:rPr>
          <w:b/>
        </w:rPr>
        <w:drawing>
          <wp:inline distT="0" distB="0" distL="0" distR="0" wp14:anchorId="33941B67" wp14:editId="300F37EA">
            <wp:extent cx="3282950" cy="1615169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2345" cy="161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09" w:rsidRDefault="00E01609">
      <w:pPr>
        <w:rPr>
          <w:b/>
        </w:rPr>
      </w:pPr>
      <w:r w:rsidRPr="00E01609">
        <w:rPr>
          <w:b/>
        </w:rPr>
        <w:drawing>
          <wp:inline distT="0" distB="0" distL="0" distR="0" wp14:anchorId="4E303E7A" wp14:editId="036934D9">
            <wp:extent cx="3432175" cy="1640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7136" cy="164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65A" w:rsidRDefault="001C565A">
      <w:r w:rsidRPr="001C565A">
        <w:lastRenderedPageBreak/>
        <w:drawing>
          <wp:inline distT="0" distB="0" distL="0" distR="0" wp14:anchorId="31DDC6F3" wp14:editId="22D62AC3">
            <wp:extent cx="3446819" cy="1771650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955" cy="177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7CB" w:rsidRPr="009057CB">
        <w:drawing>
          <wp:inline distT="0" distB="0" distL="0" distR="0" wp14:anchorId="2E6DDA49" wp14:editId="2DD7D590">
            <wp:extent cx="3492500" cy="15287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01094" cy="153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557" w:rsidRPr="00285557">
        <w:drawing>
          <wp:inline distT="0" distB="0" distL="0" distR="0" wp14:anchorId="24571A20" wp14:editId="18FFA320">
            <wp:extent cx="3559558" cy="1574800"/>
            <wp:effectExtent l="0" t="0" r="317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70968" cy="15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1F" w:rsidRDefault="0021061F"/>
    <w:p w:rsidR="0021061F" w:rsidRPr="0021061F" w:rsidRDefault="0021061F" w:rsidP="0021061F">
      <w:pPr>
        <w:rPr>
          <w:b/>
          <w:bCs/>
        </w:rPr>
      </w:pPr>
      <w:r w:rsidRPr="0021061F">
        <w:rPr>
          <w:b/>
          <w:bCs/>
        </w:rPr>
        <w:t>Lab #15 Blind SQL injection with out-of-band interaction</w:t>
      </w:r>
    </w:p>
    <w:p w:rsidR="0021061F" w:rsidRDefault="001C2C2D">
      <w:r w:rsidRPr="001C2C2D">
        <w:drawing>
          <wp:inline distT="0" distB="0" distL="0" distR="0" wp14:anchorId="44DB892A" wp14:editId="5EBCE7FB">
            <wp:extent cx="2317750" cy="1268597"/>
            <wp:effectExtent l="0" t="0" r="635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18942" cy="12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39D" w:rsidRPr="0002739D">
        <w:drawing>
          <wp:inline distT="0" distB="0" distL="0" distR="0" wp14:anchorId="2012C1B3" wp14:editId="2EF6540A">
            <wp:extent cx="3165475" cy="93780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5621" cy="9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F49" w:rsidRDefault="00C40F49">
      <w:r w:rsidRPr="00C40F49">
        <w:lastRenderedPageBreak/>
        <w:drawing>
          <wp:inline distT="0" distB="0" distL="0" distR="0" wp14:anchorId="2D6780BB" wp14:editId="7C81EF25">
            <wp:extent cx="3365834" cy="1711325"/>
            <wp:effectExtent l="0" t="0" r="635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5195" cy="17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26E" w:rsidRPr="00C0326E">
        <w:drawing>
          <wp:inline distT="0" distB="0" distL="0" distR="0" wp14:anchorId="17B60B63" wp14:editId="63CA5C0E">
            <wp:extent cx="3533775" cy="1593219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7763" cy="159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DF0" w:rsidRDefault="00390DF0"/>
    <w:p w:rsidR="00390DF0" w:rsidRDefault="00390DF0"/>
    <w:p w:rsidR="00184CF8" w:rsidRDefault="00390DF0">
      <w:pPr>
        <w:rPr>
          <w:b/>
          <w:bCs/>
        </w:rPr>
      </w:pPr>
      <w:r w:rsidRPr="00390DF0">
        <w:rPr>
          <w:b/>
          <w:bCs/>
        </w:rPr>
        <w:t>Lab #16 Blind SQL injection with out of band data exfiltration</w:t>
      </w:r>
    </w:p>
    <w:p w:rsidR="00E559E2" w:rsidRDefault="00390DF0">
      <w:pPr>
        <w:rPr>
          <w:b/>
          <w:bCs/>
        </w:rPr>
      </w:pPr>
      <w:r w:rsidRPr="00390DF0">
        <w:lastRenderedPageBreak/>
        <w:drawing>
          <wp:inline distT="0" distB="0" distL="0" distR="0" wp14:anchorId="031C70B3" wp14:editId="54C0176B">
            <wp:extent cx="2318406" cy="128270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21311" cy="128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491" w:rsidRPr="004E4491">
        <w:drawing>
          <wp:inline distT="0" distB="0" distL="0" distR="0" wp14:anchorId="5FAA5579" wp14:editId="269889AD">
            <wp:extent cx="2876243" cy="1766570"/>
            <wp:effectExtent l="0" t="0" r="63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0524" cy="1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9E2" w:rsidRPr="00E559E2">
        <w:drawing>
          <wp:inline distT="0" distB="0" distL="0" distR="0" wp14:anchorId="044AFB92" wp14:editId="325E0133">
            <wp:extent cx="2733675" cy="23685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381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FF1" w:rsidRPr="00837FF1">
        <w:drawing>
          <wp:inline distT="0" distB="0" distL="0" distR="0" wp14:anchorId="382D63A1" wp14:editId="0E98F5BF">
            <wp:extent cx="2783158" cy="16490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94750" cy="165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0E7" w:rsidRPr="00D910E7">
        <w:rPr>
          <w:b/>
          <w:bCs/>
        </w:rPr>
        <w:drawing>
          <wp:inline distT="0" distB="0" distL="0" distR="0" wp14:anchorId="12271CA0" wp14:editId="63107FB3">
            <wp:extent cx="3597275" cy="1972945"/>
            <wp:effectExtent l="0" t="0" r="3175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98225" cy="197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57" w:rsidRDefault="00FF1557">
      <w:pPr>
        <w:rPr>
          <w:b/>
          <w:bCs/>
        </w:rPr>
      </w:pPr>
    </w:p>
    <w:p w:rsidR="00FF1557" w:rsidRDefault="00FF1557">
      <w:pPr>
        <w:rPr>
          <w:b/>
          <w:bCs/>
        </w:rPr>
      </w:pPr>
    </w:p>
    <w:p w:rsidR="00FF1557" w:rsidRDefault="00FF1557">
      <w:pPr>
        <w:rPr>
          <w:b/>
          <w:bCs/>
        </w:rPr>
      </w:pPr>
    </w:p>
    <w:p w:rsidR="00FF1557" w:rsidRDefault="00FF1557">
      <w:pPr>
        <w:rPr>
          <w:b/>
          <w:bCs/>
        </w:rPr>
      </w:pPr>
    </w:p>
    <w:p w:rsidR="00FF1557" w:rsidRDefault="00FF1557">
      <w:pPr>
        <w:rPr>
          <w:b/>
          <w:bCs/>
        </w:rPr>
      </w:pPr>
    </w:p>
    <w:p w:rsidR="00FF1557" w:rsidRDefault="00FF1557">
      <w:pPr>
        <w:rPr>
          <w:b/>
          <w:bCs/>
        </w:rPr>
      </w:pPr>
    </w:p>
    <w:p w:rsidR="001537E1" w:rsidRDefault="001537E1">
      <w:pPr>
        <w:rPr>
          <w:b/>
          <w:bCs/>
        </w:rPr>
      </w:pPr>
    </w:p>
    <w:p w:rsidR="00FF1557" w:rsidRPr="00FF1557" w:rsidRDefault="00FF1557" w:rsidP="00FF1557">
      <w:pPr>
        <w:rPr>
          <w:b/>
          <w:bCs/>
        </w:rPr>
      </w:pPr>
      <w:r w:rsidRPr="00FF1557">
        <w:rPr>
          <w:b/>
          <w:bCs/>
        </w:rPr>
        <w:lastRenderedPageBreak/>
        <w:t>Lab #17 SQL injection with filter bypass via XML encoding</w:t>
      </w:r>
    </w:p>
    <w:p w:rsidR="0084119C" w:rsidRDefault="001537E1">
      <w:pPr>
        <w:rPr>
          <w:b/>
          <w:bCs/>
        </w:rPr>
      </w:pPr>
      <w:r w:rsidRPr="001537E1">
        <w:rPr>
          <w:b/>
          <w:bCs/>
        </w:rPr>
        <w:drawing>
          <wp:inline distT="0" distB="0" distL="0" distR="0" wp14:anchorId="4B0B1613" wp14:editId="71FE72C0">
            <wp:extent cx="3143250" cy="20408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8583" cy="204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19C" w:rsidRPr="0084119C">
        <w:rPr>
          <w:b/>
          <w:bCs/>
        </w:rPr>
        <w:drawing>
          <wp:inline distT="0" distB="0" distL="0" distR="0" wp14:anchorId="5C0A9426" wp14:editId="01EFE660">
            <wp:extent cx="2155825" cy="160374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0781" cy="16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47B" w:rsidRPr="0064347B">
        <w:rPr>
          <w:b/>
          <w:bCs/>
        </w:rPr>
        <w:drawing>
          <wp:inline distT="0" distB="0" distL="0" distR="0" wp14:anchorId="1B48BCF8" wp14:editId="5A24966A">
            <wp:extent cx="2773947" cy="17780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75099" cy="177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E53" w:rsidRPr="00AA6E53">
        <w:rPr>
          <w:b/>
          <w:bCs/>
        </w:rPr>
        <w:drawing>
          <wp:inline distT="0" distB="0" distL="0" distR="0" wp14:anchorId="721A8648" wp14:editId="20EB8D02">
            <wp:extent cx="2895600" cy="1710501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98514" cy="171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17E" w:rsidRPr="008D517E">
        <w:rPr>
          <w:b/>
          <w:bCs/>
        </w:rPr>
        <w:lastRenderedPageBreak/>
        <w:drawing>
          <wp:inline distT="0" distB="0" distL="0" distR="0" wp14:anchorId="392C8565" wp14:editId="152D365F">
            <wp:extent cx="2838450" cy="240796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39104" cy="240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AFA" w:rsidRPr="00982AFA">
        <w:rPr>
          <w:b/>
          <w:bCs/>
        </w:rPr>
        <w:drawing>
          <wp:inline distT="0" distB="0" distL="0" distR="0" wp14:anchorId="4F3A2021" wp14:editId="36C50848">
            <wp:extent cx="2520950" cy="17596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21903" cy="176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F7E" w:rsidRPr="008B3F7E">
        <w:rPr>
          <w:b/>
          <w:bCs/>
        </w:rPr>
        <w:drawing>
          <wp:inline distT="0" distB="0" distL="0" distR="0" wp14:anchorId="2A32DF0D" wp14:editId="4FF9A0C2">
            <wp:extent cx="2331118" cy="2063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1924" cy="20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567" w:rsidRPr="00C63567">
        <w:rPr>
          <w:b/>
          <w:bCs/>
        </w:rPr>
        <w:drawing>
          <wp:inline distT="0" distB="0" distL="0" distR="0" wp14:anchorId="54F495AA" wp14:editId="797C9E04">
            <wp:extent cx="3194050" cy="2037080"/>
            <wp:effectExtent l="0" t="0" r="635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16244" cy="205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65" w:rsidRDefault="00010E65">
      <w:pPr>
        <w:rPr>
          <w:b/>
          <w:bCs/>
        </w:rPr>
      </w:pPr>
    </w:p>
    <w:p w:rsidR="00010E65" w:rsidRPr="00010E65" w:rsidRDefault="00010E65" w:rsidP="00010E65">
      <w:pPr>
        <w:rPr>
          <w:b/>
          <w:bCs/>
        </w:rPr>
      </w:pPr>
      <w:r w:rsidRPr="00010E65">
        <w:rPr>
          <w:b/>
          <w:bCs/>
        </w:rPr>
        <w:t>Lab #18 Visible error-based SQL injection</w:t>
      </w:r>
    </w:p>
    <w:p w:rsidR="00B378E8" w:rsidRPr="00184CF8" w:rsidRDefault="00714C4C">
      <w:pPr>
        <w:rPr>
          <w:b/>
          <w:bCs/>
        </w:rPr>
      </w:pPr>
      <w:r w:rsidRPr="00714C4C">
        <w:rPr>
          <w:b/>
          <w:bCs/>
        </w:rPr>
        <w:drawing>
          <wp:inline distT="0" distB="0" distL="0" distR="0" wp14:anchorId="19B0C9D8" wp14:editId="2CB7CFC5">
            <wp:extent cx="3218745" cy="1568450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21609" cy="15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FAE" w:rsidRPr="00AA7FAE">
        <w:rPr>
          <w:b/>
          <w:bCs/>
        </w:rPr>
        <w:drawing>
          <wp:inline distT="0" distB="0" distL="0" distR="0" wp14:anchorId="73E1B422" wp14:editId="29A84883">
            <wp:extent cx="3229587" cy="14160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9525" cy="142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23D" w:rsidRPr="00F2723D">
        <w:rPr>
          <w:b/>
          <w:bCs/>
        </w:rPr>
        <w:drawing>
          <wp:inline distT="0" distB="0" distL="0" distR="0" wp14:anchorId="58BBE666" wp14:editId="3CADD442">
            <wp:extent cx="2701925" cy="1004340"/>
            <wp:effectExtent l="0" t="0" r="3175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19365" cy="10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8E8" w:rsidRPr="00B378E8">
        <w:rPr>
          <w:b/>
          <w:bCs/>
        </w:rPr>
        <w:lastRenderedPageBreak/>
        <w:drawing>
          <wp:inline distT="0" distB="0" distL="0" distR="0" wp14:anchorId="348B37D4" wp14:editId="07E529F3">
            <wp:extent cx="2682449" cy="1250950"/>
            <wp:effectExtent l="0" t="0" r="381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83518" cy="125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8E8" w:rsidRPr="00B378E8">
        <w:rPr>
          <w:b/>
          <w:bCs/>
        </w:rPr>
        <w:drawing>
          <wp:inline distT="0" distB="0" distL="0" distR="0" wp14:anchorId="4F9F2451" wp14:editId="0E2ACF30">
            <wp:extent cx="3209925" cy="147121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14041" cy="147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8E8" w:rsidRPr="00B378E8">
        <w:rPr>
          <w:b/>
          <w:bCs/>
        </w:rPr>
        <w:drawing>
          <wp:inline distT="0" distB="0" distL="0" distR="0" wp14:anchorId="3048AADC" wp14:editId="0965B7D8">
            <wp:extent cx="2575057" cy="676310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75057" cy="67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687" w:rsidRPr="008A5687">
        <w:rPr>
          <w:b/>
          <w:bCs/>
        </w:rPr>
        <w:drawing>
          <wp:inline distT="0" distB="0" distL="0" distR="0" wp14:anchorId="52047A8E" wp14:editId="74D8B457">
            <wp:extent cx="2235200" cy="155170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37426" cy="15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43F" w:rsidRPr="00C7643F">
        <w:rPr>
          <w:b/>
          <w:bCs/>
        </w:rPr>
        <w:drawing>
          <wp:inline distT="0" distB="0" distL="0" distR="0" wp14:anchorId="29BD9376" wp14:editId="71F6AFD2">
            <wp:extent cx="2098675" cy="126002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0792" cy="12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43F" w:rsidRPr="00C7643F">
        <w:rPr>
          <w:b/>
          <w:bCs/>
        </w:rPr>
        <w:drawing>
          <wp:inline distT="0" distB="0" distL="0" distR="0" wp14:anchorId="21E5BCEB" wp14:editId="19975CA8">
            <wp:extent cx="2819400" cy="2075927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19877" cy="207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4E2" w:rsidRPr="00C914E2">
        <w:rPr>
          <w:b/>
          <w:bCs/>
        </w:rPr>
        <w:drawing>
          <wp:inline distT="0" distB="0" distL="0" distR="0" wp14:anchorId="6B71C678" wp14:editId="638E3846">
            <wp:extent cx="2590936" cy="17176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91265" cy="17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4E2" w:rsidRPr="00C914E2">
        <w:rPr>
          <w:b/>
          <w:bCs/>
        </w:rPr>
        <w:drawing>
          <wp:inline distT="0" distB="0" distL="0" distR="0" wp14:anchorId="39E29E96" wp14:editId="3D72D982">
            <wp:extent cx="2813050" cy="2056058"/>
            <wp:effectExtent l="0" t="0" r="635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13952" cy="20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47F" w:rsidRPr="000E347F">
        <w:rPr>
          <w:b/>
          <w:bCs/>
        </w:rPr>
        <w:lastRenderedPageBreak/>
        <w:drawing>
          <wp:inline distT="0" distB="0" distL="0" distR="0" wp14:anchorId="207629E5" wp14:editId="09282D06">
            <wp:extent cx="2460625" cy="152791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61530" cy="152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47F" w:rsidRPr="000E347F">
        <w:rPr>
          <w:b/>
          <w:bCs/>
        </w:rPr>
        <w:drawing>
          <wp:inline distT="0" distB="0" distL="0" distR="0" wp14:anchorId="02DA1471" wp14:editId="1F151A75">
            <wp:extent cx="2667000" cy="1828545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68726" cy="182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537" w:rsidRPr="00A45537">
        <w:rPr>
          <w:b/>
          <w:bCs/>
        </w:rPr>
        <w:drawing>
          <wp:inline distT="0" distB="0" distL="0" distR="0" wp14:anchorId="1A8DFDA2" wp14:editId="3CFB7435">
            <wp:extent cx="2467651" cy="1549400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68869" cy="155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A51745" w:rsidRPr="00A51745">
        <w:rPr>
          <w:b/>
          <w:bCs/>
        </w:rPr>
        <w:drawing>
          <wp:inline distT="0" distB="0" distL="0" distR="0" wp14:anchorId="2B329A77" wp14:editId="2A6EDCD5">
            <wp:extent cx="2606675" cy="1894360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7190" cy="189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378E8" w:rsidRPr="00184C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148"/>
    <w:rsid w:val="00010E65"/>
    <w:rsid w:val="0002739D"/>
    <w:rsid w:val="0005422F"/>
    <w:rsid w:val="000A4F9A"/>
    <w:rsid w:val="000E2056"/>
    <w:rsid w:val="000E347F"/>
    <w:rsid w:val="00143F03"/>
    <w:rsid w:val="001537E1"/>
    <w:rsid w:val="0017502D"/>
    <w:rsid w:val="00184CF8"/>
    <w:rsid w:val="00191148"/>
    <w:rsid w:val="001C2C2D"/>
    <w:rsid w:val="001C565A"/>
    <w:rsid w:val="002003C9"/>
    <w:rsid w:val="0021061F"/>
    <w:rsid w:val="00216711"/>
    <w:rsid w:val="00220DA8"/>
    <w:rsid w:val="00243FE5"/>
    <w:rsid w:val="00245C43"/>
    <w:rsid w:val="00285557"/>
    <w:rsid w:val="002E1C86"/>
    <w:rsid w:val="002F41A6"/>
    <w:rsid w:val="00390DF0"/>
    <w:rsid w:val="003E0A9F"/>
    <w:rsid w:val="00403687"/>
    <w:rsid w:val="004A2C41"/>
    <w:rsid w:val="004A76ED"/>
    <w:rsid w:val="004E4491"/>
    <w:rsid w:val="00521533"/>
    <w:rsid w:val="005C3222"/>
    <w:rsid w:val="0064347B"/>
    <w:rsid w:val="00714C4C"/>
    <w:rsid w:val="00736B44"/>
    <w:rsid w:val="007473B4"/>
    <w:rsid w:val="007B47D0"/>
    <w:rsid w:val="00837FF1"/>
    <w:rsid w:val="0084119C"/>
    <w:rsid w:val="00862F95"/>
    <w:rsid w:val="008A5687"/>
    <w:rsid w:val="008A751B"/>
    <w:rsid w:val="008B3F7E"/>
    <w:rsid w:val="008D517E"/>
    <w:rsid w:val="008F24E5"/>
    <w:rsid w:val="008F3568"/>
    <w:rsid w:val="009034F5"/>
    <w:rsid w:val="009057CB"/>
    <w:rsid w:val="00950C41"/>
    <w:rsid w:val="009822B9"/>
    <w:rsid w:val="00982AFA"/>
    <w:rsid w:val="00984EC8"/>
    <w:rsid w:val="009A62AD"/>
    <w:rsid w:val="009E2AF2"/>
    <w:rsid w:val="00A45537"/>
    <w:rsid w:val="00A51745"/>
    <w:rsid w:val="00AA1440"/>
    <w:rsid w:val="00AA6E53"/>
    <w:rsid w:val="00AA7FAE"/>
    <w:rsid w:val="00B048E7"/>
    <w:rsid w:val="00B378E8"/>
    <w:rsid w:val="00B5550A"/>
    <w:rsid w:val="00B75E68"/>
    <w:rsid w:val="00BB03FC"/>
    <w:rsid w:val="00BE4083"/>
    <w:rsid w:val="00C00D4E"/>
    <w:rsid w:val="00C0326E"/>
    <w:rsid w:val="00C4040D"/>
    <w:rsid w:val="00C40F49"/>
    <w:rsid w:val="00C62247"/>
    <w:rsid w:val="00C63567"/>
    <w:rsid w:val="00C665EC"/>
    <w:rsid w:val="00C7643F"/>
    <w:rsid w:val="00C914E2"/>
    <w:rsid w:val="00CB0D77"/>
    <w:rsid w:val="00CB6599"/>
    <w:rsid w:val="00CC612D"/>
    <w:rsid w:val="00CF506F"/>
    <w:rsid w:val="00D83096"/>
    <w:rsid w:val="00D910E7"/>
    <w:rsid w:val="00E01609"/>
    <w:rsid w:val="00E02F76"/>
    <w:rsid w:val="00E0623C"/>
    <w:rsid w:val="00E3407E"/>
    <w:rsid w:val="00E42E58"/>
    <w:rsid w:val="00E559E2"/>
    <w:rsid w:val="00F2723D"/>
    <w:rsid w:val="00F379D7"/>
    <w:rsid w:val="00F8416E"/>
    <w:rsid w:val="00FF1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424A7"/>
  <w15:chartTrackingRefBased/>
  <w15:docId w15:val="{F1DE31F9-122A-4D47-9ACF-B8E3A59F0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4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4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3641</TotalTime>
  <Pages>18</Pages>
  <Words>196</Words>
  <Characters>1119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Mohadek Ahmed</dc:creator>
  <cp:keywords/>
  <dc:description/>
  <cp:lastModifiedBy>Mohadek Ahmed</cp:lastModifiedBy>
  <cp:revision>91</cp:revision>
  <dcterms:created xsi:type="dcterms:W3CDTF">2024-04-24T05:37:00Z</dcterms:created>
  <dcterms:modified xsi:type="dcterms:W3CDTF">2024-04-26T18:18:00Z</dcterms:modified>
</cp:coreProperties>
</file>